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C75D3" w14:textId="77777777" w:rsidR="003225DF" w:rsidRPr="003225DF" w:rsidRDefault="003225DF" w:rsidP="003225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3225D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CRYPTOGRAM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8"/>
        <w:gridCol w:w="343"/>
        <w:gridCol w:w="343"/>
        <w:gridCol w:w="343"/>
        <w:gridCol w:w="343"/>
        <w:gridCol w:w="343"/>
        <w:gridCol w:w="343"/>
        <w:gridCol w:w="330"/>
        <w:gridCol w:w="330"/>
        <w:gridCol w:w="330"/>
        <w:gridCol w:w="343"/>
        <w:gridCol w:w="330"/>
        <w:gridCol w:w="330"/>
        <w:gridCol w:w="343"/>
        <w:gridCol w:w="343"/>
        <w:gridCol w:w="343"/>
        <w:gridCol w:w="330"/>
        <w:gridCol w:w="330"/>
        <w:gridCol w:w="343"/>
        <w:gridCol w:w="343"/>
        <w:gridCol w:w="330"/>
        <w:gridCol w:w="343"/>
        <w:gridCol w:w="347"/>
        <w:gridCol w:w="343"/>
        <w:gridCol w:w="343"/>
        <w:gridCol w:w="358"/>
      </w:tblGrid>
      <w:tr w:rsidR="003225DF" w:rsidRPr="003225DF" w14:paraId="2F659971" w14:textId="77777777" w:rsidTr="003225DF">
        <w:trPr>
          <w:tblCellSpacing w:w="15" w:type="dxa"/>
          <w:jc w:val="center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0DF45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215B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B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7B112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0E418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B3D6A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FFD67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F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90F7E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G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1BA7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H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5CF6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368E2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J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B693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K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11969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8993A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M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B15DF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2D0A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B3277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BE7FB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Q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F5F79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E9640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6E14E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E2ED3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U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7250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V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539BE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W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4F595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E1A83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Y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BF513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Z</w:t>
            </w:r>
          </w:p>
        </w:tc>
      </w:tr>
      <w:tr w:rsidR="003225DF" w:rsidRPr="003225DF" w14:paraId="6D5392DD" w14:textId="77777777" w:rsidTr="003225DF">
        <w:trPr>
          <w:tblCellSpacing w:w="15" w:type="dxa"/>
          <w:jc w:val="center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C5F1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8C36E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E3724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6344C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127BF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E7F95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175F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80BF5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F6D74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6D582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991F3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0FA2E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AADEB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F1033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49B9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205D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6D574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7C6D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4F2B7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01593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859A1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35C4B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87BD2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2E13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697C1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8975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</w:t>
            </w:r>
          </w:p>
        </w:tc>
      </w:tr>
    </w:tbl>
    <w:p w14:paraId="3A361E73" w14:textId="77777777" w:rsidR="003225DF" w:rsidRPr="003225DF" w:rsidRDefault="003225DF" w:rsidP="00322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225D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W w:w="0" w:type="auto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2"/>
        <w:gridCol w:w="357"/>
        <w:gridCol w:w="357"/>
        <w:gridCol w:w="357"/>
        <w:gridCol w:w="357"/>
        <w:gridCol w:w="330"/>
        <w:gridCol w:w="357"/>
        <w:gridCol w:w="357"/>
        <w:gridCol w:w="357"/>
        <w:gridCol w:w="357"/>
        <w:gridCol w:w="330"/>
        <w:gridCol w:w="357"/>
        <w:gridCol w:w="357"/>
        <w:gridCol w:w="357"/>
        <w:gridCol w:w="330"/>
        <w:gridCol w:w="357"/>
        <w:gridCol w:w="357"/>
        <w:gridCol w:w="357"/>
        <w:gridCol w:w="357"/>
        <w:gridCol w:w="357"/>
        <w:gridCol w:w="372"/>
      </w:tblGrid>
      <w:tr w:rsidR="003225DF" w:rsidRPr="003225DF" w14:paraId="7F922F64" w14:textId="77777777" w:rsidTr="003225DF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14:paraId="493AE67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73A9128A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38391CC3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02113C9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6A4DEE80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4AC3A48E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14:paraId="4E8CB653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073B66B9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0CE06F2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1914B12A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49DD601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14:paraId="4CBD19CB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0D9351BF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67B3CD6C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77DC9B8C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14:paraId="6548389A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1EB057C5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6E23E2A7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71BB0272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2E59D144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46BDEF4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</w:tr>
      <w:tr w:rsidR="003225DF" w:rsidRPr="003225DF" w14:paraId="23C6DAAD" w14:textId="77777777" w:rsidTr="003225DF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14:paraId="2631080A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0" w:type="dxa"/>
            <w:vAlign w:val="center"/>
            <w:hideMark/>
          </w:tcPr>
          <w:p w14:paraId="420E331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00" w:type="dxa"/>
            <w:vAlign w:val="center"/>
            <w:hideMark/>
          </w:tcPr>
          <w:p w14:paraId="35CAA97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00" w:type="dxa"/>
            <w:vAlign w:val="center"/>
            <w:hideMark/>
          </w:tcPr>
          <w:p w14:paraId="3AD3DEDF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0" w:type="dxa"/>
            <w:vAlign w:val="center"/>
            <w:hideMark/>
          </w:tcPr>
          <w:p w14:paraId="6D19E408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0" w:type="dxa"/>
            <w:vAlign w:val="center"/>
            <w:hideMark/>
          </w:tcPr>
          <w:p w14:paraId="154DEAA4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14:paraId="692F400F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00" w:type="dxa"/>
            <w:vAlign w:val="center"/>
            <w:hideMark/>
          </w:tcPr>
          <w:p w14:paraId="54B97F47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00" w:type="dxa"/>
            <w:vAlign w:val="center"/>
            <w:hideMark/>
          </w:tcPr>
          <w:p w14:paraId="6B549BFC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00" w:type="dxa"/>
            <w:vAlign w:val="center"/>
            <w:hideMark/>
          </w:tcPr>
          <w:p w14:paraId="27F1008B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00" w:type="dxa"/>
            <w:vAlign w:val="center"/>
            <w:hideMark/>
          </w:tcPr>
          <w:p w14:paraId="63AEA0D9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14:paraId="3D5D8231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00" w:type="dxa"/>
            <w:vAlign w:val="center"/>
            <w:hideMark/>
          </w:tcPr>
          <w:p w14:paraId="47587814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00" w:type="dxa"/>
            <w:vAlign w:val="center"/>
            <w:hideMark/>
          </w:tcPr>
          <w:p w14:paraId="28036EC9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00" w:type="dxa"/>
            <w:vAlign w:val="center"/>
            <w:hideMark/>
          </w:tcPr>
          <w:p w14:paraId="26BDCE7E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14:paraId="5AA7777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0" w:type="dxa"/>
            <w:vAlign w:val="center"/>
            <w:hideMark/>
          </w:tcPr>
          <w:p w14:paraId="659ED2D7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0" w:type="dxa"/>
            <w:vAlign w:val="center"/>
            <w:hideMark/>
          </w:tcPr>
          <w:p w14:paraId="190B6E4E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0" w:type="dxa"/>
            <w:vAlign w:val="center"/>
            <w:hideMark/>
          </w:tcPr>
          <w:p w14:paraId="669364E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00" w:type="dxa"/>
            <w:vAlign w:val="center"/>
            <w:hideMark/>
          </w:tcPr>
          <w:p w14:paraId="3F92BF18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00" w:type="dxa"/>
            <w:vAlign w:val="center"/>
            <w:hideMark/>
          </w:tcPr>
          <w:p w14:paraId="7BB9D900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</w:t>
            </w:r>
          </w:p>
        </w:tc>
      </w:tr>
    </w:tbl>
    <w:p w14:paraId="1EBFD420" w14:textId="77777777" w:rsidR="003225DF" w:rsidRPr="003225DF" w:rsidRDefault="003225DF" w:rsidP="003225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225D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W w:w="0" w:type="auto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2"/>
        <w:gridCol w:w="357"/>
        <w:gridCol w:w="357"/>
        <w:gridCol w:w="357"/>
        <w:gridCol w:w="357"/>
        <w:gridCol w:w="372"/>
      </w:tblGrid>
      <w:tr w:rsidR="003225DF" w:rsidRPr="003225DF" w14:paraId="0F8C415F" w14:textId="77777777" w:rsidTr="003225DF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14:paraId="403988B8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7A3EE46A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59CDB41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43829A51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0466E59A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  <w:tc>
          <w:tcPr>
            <w:tcW w:w="300" w:type="dxa"/>
            <w:vAlign w:val="center"/>
            <w:hideMark/>
          </w:tcPr>
          <w:p w14:paraId="7A83060E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__</w:t>
            </w:r>
          </w:p>
        </w:tc>
      </w:tr>
      <w:tr w:rsidR="003225DF" w:rsidRPr="003225DF" w14:paraId="3F9B7F8D" w14:textId="77777777" w:rsidTr="003225DF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14:paraId="12B49DC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0" w:type="dxa"/>
            <w:vAlign w:val="center"/>
            <w:hideMark/>
          </w:tcPr>
          <w:p w14:paraId="36157A9D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0" w:type="dxa"/>
            <w:vAlign w:val="center"/>
            <w:hideMark/>
          </w:tcPr>
          <w:p w14:paraId="710DB00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0" w:type="dxa"/>
            <w:vAlign w:val="center"/>
            <w:hideMark/>
          </w:tcPr>
          <w:p w14:paraId="3526D1F6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0" w:type="dxa"/>
            <w:vAlign w:val="center"/>
            <w:hideMark/>
          </w:tcPr>
          <w:p w14:paraId="2D51A6E8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00" w:type="dxa"/>
            <w:vAlign w:val="center"/>
            <w:hideMark/>
          </w:tcPr>
          <w:p w14:paraId="307CD245" w14:textId="77777777" w:rsidR="003225DF" w:rsidRPr="003225DF" w:rsidRDefault="003225DF" w:rsidP="0032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</w:tbl>
    <w:p w14:paraId="4B791FEF" w14:textId="77777777" w:rsidR="003225DF" w:rsidRPr="003225DF" w:rsidRDefault="003225DF" w:rsidP="003225D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00"/>
      </w:tblGrid>
      <w:tr w:rsidR="003225DF" w:rsidRPr="003225DF" w14:paraId="48AB26FC" w14:textId="77777777" w:rsidTr="003225D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CAFA41" w14:textId="77777777" w:rsidR="003225DF" w:rsidRPr="003225DF" w:rsidRDefault="003225DF" w:rsidP="003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EF4EB5" w14:textId="77777777" w:rsidR="003225DF" w:rsidRPr="003225DF" w:rsidRDefault="00860248" w:rsidP="0032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 w14:anchorId="60225781">
                <v:rect id="_x0000_i1025" style="width:0;height:1.5pt" o:hralign="center" o:hrstd="t" o:hr="t" fillcolor="#a0a0a0" stroked="f"/>
              </w:pict>
            </w:r>
          </w:p>
        </w:tc>
      </w:tr>
      <w:tr w:rsidR="003225DF" w:rsidRPr="003225DF" w14:paraId="412620A9" w14:textId="77777777" w:rsidTr="003225D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9035D7B" w14:textId="200CE0CD" w:rsidR="003225DF" w:rsidRPr="003225DF" w:rsidRDefault="003225DF" w:rsidP="003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Directions:</w:t>
            </w:r>
            <w:r w:rsidRPr="003225DF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This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puzzle is called a Cryptogram. </w:t>
            </w: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At the top there is a KEY that lists all the letters from A thr</w:t>
            </w:r>
            <w:r w:rsidR="00860248">
              <w:rPr>
                <w:rFonts w:ascii="Arial" w:eastAsia="Times New Roman" w:hAnsi="Arial" w:cs="Arial"/>
                <w:sz w:val="24"/>
                <w:szCs w:val="24"/>
              </w:rPr>
              <w:t>ough to</w:t>
            </w:r>
            <w:r w:rsidRPr="003225DF">
              <w:rPr>
                <w:rFonts w:ascii="Arial" w:eastAsia="Times New Roman" w:hAnsi="Arial" w:cs="Arial"/>
                <w:sz w:val="24"/>
                <w:szCs w:val="24"/>
              </w:rPr>
              <w:t xml:space="preserve"> Z with a box below.  Each of the letters has a corresponding number. The bottom part contains a phrase.  Each of the blanks has a number underneath it.  Fill in the letters that correspond to the numbers below the blanks to solve the phrase.</w:t>
            </w:r>
          </w:p>
        </w:tc>
      </w:tr>
    </w:tbl>
    <w:p w14:paraId="6EBFB93A" w14:textId="77777777" w:rsidR="00213F36" w:rsidRDefault="00213F36"/>
    <w:p w14:paraId="4C31CB00" w14:textId="77777777" w:rsidR="00E44DDE" w:rsidRDefault="00E44DDE"/>
    <w:p w14:paraId="2D458C41" w14:textId="77777777" w:rsidR="00E44DDE" w:rsidRDefault="00E44DDE"/>
    <w:sectPr w:rsidR="00E44DDE" w:rsidSect="00213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5DF"/>
    <w:rsid w:val="00113F67"/>
    <w:rsid w:val="00213F36"/>
    <w:rsid w:val="002163DB"/>
    <w:rsid w:val="002D2944"/>
    <w:rsid w:val="003225DF"/>
    <w:rsid w:val="00860248"/>
    <w:rsid w:val="00C668F3"/>
    <w:rsid w:val="00E4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18DBB"/>
  <w15:docId w15:val="{1A4EFD32-6724-4176-9F48-7DF6226A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F36"/>
  </w:style>
  <w:style w:type="paragraph" w:styleId="Heading1">
    <w:name w:val="heading 1"/>
    <w:basedOn w:val="Normal"/>
    <w:link w:val="Heading1Char"/>
    <w:uiPriority w:val="9"/>
    <w:qFormat/>
    <w:rsid w:val="00322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5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22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Yousseff Chohaili</cp:lastModifiedBy>
  <cp:revision>4</cp:revision>
  <dcterms:created xsi:type="dcterms:W3CDTF">2014-12-04T12:05:00Z</dcterms:created>
  <dcterms:modified xsi:type="dcterms:W3CDTF">2020-06-20T10:15:00Z</dcterms:modified>
</cp:coreProperties>
</file>